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B9" w:rsidRPr="00462965" w:rsidRDefault="005E77B9" w:rsidP="005E77B9">
      <w:pPr>
        <w:jc w:val="center"/>
        <w:rPr>
          <w:rFonts w:ascii="Arial" w:hAnsi="Arial" w:cs="Arial"/>
          <w:b/>
        </w:rPr>
      </w:pPr>
      <w:r w:rsidRPr="00462965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V</w:t>
      </w:r>
    </w:p>
    <w:p w:rsidR="005E77B9" w:rsidRPr="00462965" w:rsidRDefault="005E77B9" w:rsidP="005E77B9">
      <w:pPr>
        <w:jc w:val="center"/>
        <w:rPr>
          <w:rFonts w:ascii="Arial" w:hAnsi="Arial" w:cs="Arial"/>
          <w:b/>
        </w:rPr>
      </w:pPr>
    </w:p>
    <w:p w:rsidR="005E77B9" w:rsidRDefault="005E77B9" w:rsidP="005E77B9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AVALIAÇÃO DO DESEMPENHO DO ESTÁGIÁRIO DURANTE O PERÍODO DE</w:t>
      </w:r>
      <w:r w:rsidRPr="00462965">
        <w:rPr>
          <w:rFonts w:ascii="Arial" w:hAnsi="Arial" w:cs="Arial"/>
          <w:b/>
        </w:rPr>
        <w:t xml:space="preserve"> EST</w:t>
      </w:r>
      <w:r>
        <w:rPr>
          <w:rFonts w:ascii="Arial" w:hAnsi="Arial" w:cs="Arial"/>
          <w:b/>
        </w:rPr>
        <w:t xml:space="preserve">ÁGIO </w:t>
      </w:r>
      <w:r w:rsidRPr="00462965">
        <w:rPr>
          <w:rFonts w:ascii="Arial" w:hAnsi="Arial" w:cs="Arial"/>
          <w:b/>
        </w:rPr>
        <w:t>SUPERVISIONADO</w:t>
      </w:r>
    </w:p>
    <w:bookmarkEnd w:id="0"/>
    <w:p w:rsidR="005E77B9" w:rsidRDefault="005E77B9" w:rsidP="005E77B9">
      <w:pPr>
        <w:jc w:val="center"/>
        <w:rPr>
          <w:rFonts w:ascii="Arial" w:hAnsi="Arial" w:cs="Arial"/>
          <w:b/>
        </w:rPr>
      </w:pPr>
    </w:p>
    <w:p w:rsidR="005E77B9" w:rsidRPr="00AB385E" w:rsidRDefault="005E77B9" w:rsidP="005E77B9">
      <w:pPr>
        <w:jc w:val="center"/>
        <w:rPr>
          <w:rFonts w:ascii="Arial" w:hAnsi="Arial" w:cs="Arial"/>
          <w:b/>
        </w:rPr>
      </w:pPr>
      <w:r w:rsidRPr="00462965">
        <w:rPr>
          <w:rFonts w:ascii="Arial" w:hAnsi="Arial" w:cs="Arial"/>
          <w:b/>
        </w:rPr>
        <w:t xml:space="preserve">Curso de </w:t>
      </w:r>
      <w:r w:rsidRPr="00AB385E">
        <w:rPr>
          <w:rFonts w:ascii="Arial" w:hAnsi="Arial" w:cs="Arial"/>
          <w:b/>
        </w:rPr>
        <w:t>Engenharia de Produção</w:t>
      </w:r>
    </w:p>
    <w:p w:rsidR="005E77B9" w:rsidRPr="00462965" w:rsidRDefault="005E77B9" w:rsidP="005E77B9">
      <w:r w:rsidRPr="00462965">
        <w:tab/>
      </w:r>
      <w:r w:rsidRPr="00462965">
        <w:tab/>
      </w:r>
      <w:r w:rsidRPr="00462965">
        <w:tab/>
      </w:r>
      <w:r w:rsidRPr="00462965">
        <w:tab/>
      </w:r>
      <w:r w:rsidRPr="00462965">
        <w:tab/>
      </w:r>
    </w:p>
    <w:p w:rsidR="005E77B9" w:rsidRPr="00662A2C" w:rsidRDefault="005E77B9" w:rsidP="005E77B9">
      <w:pPr>
        <w:rPr>
          <w:rFonts w:ascii="Arial" w:hAnsi="Arial" w:cs="Arial"/>
        </w:rPr>
      </w:pPr>
      <w:r w:rsidRPr="00662A2C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7B9" w:rsidRPr="002D70F6" w:rsidTr="00B6574A">
        <w:tc>
          <w:tcPr>
            <w:tcW w:w="9209" w:type="dxa"/>
            <w:tcBorders>
              <w:bottom w:val="single" w:sz="4" w:space="0" w:color="auto"/>
            </w:tcBorders>
          </w:tcPr>
          <w:p w:rsidR="005E77B9" w:rsidRDefault="005E77B9" w:rsidP="00B6574A">
            <w:pPr>
              <w:pStyle w:val="PargrafodaLista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Pág. 1</w:t>
            </w:r>
            <w:r w:rsidRPr="001813B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E77B9" w:rsidRPr="000849E6" w:rsidRDefault="005E77B9" w:rsidP="00B6574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5E77B9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D70F6">
              <w:rPr>
                <w:rFonts w:ascii="Arial" w:hAnsi="Arial" w:cs="Arial"/>
                <w:b/>
                <w:sz w:val="20"/>
                <w:szCs w:val="20"/>
              </w:rPr>
              <w:t>Dados do candidato ao estágio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2D70F6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2D70F6">
              <w:rPr>
                <w:rFonts w:ascii="Arial" w:hAnsi="Arial" w:cs="Arial"/>
                <w:sz w:val="20"/>
                <w:szCs w:val="20"/>
              </w:rPr>
              <w:t>Período Cursado:                                                                          Matrícula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2D70F6">
              <w:rPr>
                <w:rFonts w:ascii="Arial" w:hAnsi="Arial" w:cs="Arial"/>
                <w:sz w:val="20"/>
                <w:szCs w:val="20"/>
              </w:rPr>
              <w:t xml:space="preserve">Período do estágio: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à</w:t>
            </w: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2D70F6">
              <w:rPr>
                <w:rFonts w:ascii="Arial" w:hAnsi="Arial" w:cs="Arial"/>
                <w:sz w:val="20"/>
                <w:szCs w:val="20"/>
              </w:rPr>
              <w:t>Horas/Dias:</w:t>
            </w: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horas:</w:t>
            </w:r>
          </w:p>
        </w:tc>
      </w:tr>
    </w:tbl>
    <w:p w:rsidR="005E77B9" w:rsidRPr="002D70F6" w:rsidRDefault="005E77B9" w:rsidP="005E77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77B9" w:rsidRPr="002D70F6" w:rsidTr="00B6574A">
        <w:tc>
          <w:tcPr>
            <w:tcW w:w="9209" w:type="dxa"/>
          </w:tcPr>
          <w:p w:rsidR="005E77B9" w:rsidRPr="002D70F6" w:rsidRDefault="005E77B9" w:rsidP="005E77B9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D70F6">
              <w:rPr>
                <w:rFonts w:ascii="Arial" w:hAnsi="Arial" w:cs="Arial"/>
                <w:b/>
                <w:sz w:val="20"/>
                <w:szCs w:val="20"/>
              </w:rPr>
              <w:t>Descri</w:t>
            </w:r>
            <w:r>
              <w:rPr>
                <w:rFonts w:ascii="Arial" w:hAnsi="Arial" w:cs="Arial"/>
                <w:b/>
                <w:sz w:val="20"/>
                <w:szCs w:val="20"/>
              </w:rPr>
              <w:t>ção das atividades:</w:t>
            </w:r>
            <w:r w:rsidRPr="002D7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0F6">
              <w:rPr>
                <w:rFonts w:ascii="Arial" w:hAnsi="Arial" w:cs="Arial"/>
                <w:sz w:val="20"/>
                <w:szCs w:val="20"/>
              </w:rPr>
              <w:t>(descreva objetivamente as atividades realizadas)</w:t>
            </w:r>
          </w:p>
        </w:tc>
      </w:tr>
      <w:tr w:rsidR="005E77B9" w:rsidRPr="002D70F6" w:rsidTr="00B6574A">
        <w:trPr>
          <w:trHeight w:val="848"/>
        </w:trPr>
        <w:tc>
          <w:tcPr>
            <w:tcW w:w="9209" w:type="dxa"/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B9" w:rsidRPr="002D70F6" w:rsidTr="00B6574A">
        <w:tc>
          <w:tcPr>
            <w:tcW w:w="9209" w:type="dxa"/>
          </w:tcPr>
          <w:p w:rsidR="005E77B9" w:rsidRPr="002D70F6" w:rsidRDefault="005E77B9" w:rsidP="005E77B9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D70F6">
              <w:rPr>
                <w:rFonts w:ascii="Arial" w:hAnsi="Arial" w:cs="Arial"/>
                <w:b/>
                <w:sz w:val="20"/>
                <w:szCs w:val="20"/>
              </w:rPr>
              <w:t>Destaque pontos positivos e negativos observados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E77B9" w:rsidRPr="002D70F6" w:rsidTr="00B6574A">
        <w:tc>
          <w:tcPr>
            <w:tcW w:w="9209" w:type="dxa"/>
          </w:tcPr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77B9" w:rsidRPr="002D70F6" w:rsidRDefault="005E77B9" w:rsidP="005E77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E77B9" w:rsidRPr="002D70F6" w:rsidTr="00B6574A">
        <w:tc>
          <w:tcPr>
            <w:tcW w:w="9209" w:type="dxa"/>
          </w:tcPr>
          <w:p w:rsidR="005E77B9" w:rsidRPr="002D70F6" w:rsidRDefault="005E77B9" w:rsidP="005E77B9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D70F6">
              <w:rPr>
                <w:rFonts w:ascii="Arial" w:hAnsi="Arial" w:cs="Arial"/>
                <w:b/>
                <w:sz w:val="20"/>
                <w:szCs w:val="20"/>
              </w:rPr>
              <w:t>Parecer do Supervisor (Empresa)</w:t>
            </w:r>
          </w:p>
        </w:tc>
      </w:tr>
      <w:tr w:rsidR="005E77B9" w:rsidRPr="002D70F6" w:rsidTr="00B6574A">
        <w:tc>
          <w:tcPr>
            <w:tcW w:w="9209" w:type="dxa"/>
            <w:tcBorders>
              <w:bottom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2D70F6">
              <w:rPr>
                <w:rFonts w:ascii="Arial" w:hAnsi="Arial" w:cs="Arial"/>
                <w:b/>
                <w:sz w:val="20"/>
                <w:szCs w:val="20"/>
              </w:rPr>
              <w:t>O desempenho do estagiário foi: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D70F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2D70F6">
              <w:rPr>
                <w:rFonts w:ascii="Arial" w:hAnsi="Arial" w:cs="Arial"/>
                <w:sz w:val="20"/>
                <w:szCs w:val="20"/>
              </w:rPr>
              <w:t xml:space="preserve">   ) Excelente      (   ) Bom        (   ) Regular       (   ) Insuficiente</w:t>
            </w:r>
          </w:p>
        </w:tc>
      </w:tr>
      <w:tr w:rsidR="005E77B9" w:rsidRPr="002D70F6" w:rsidTr="00B6574A">
        <w:tc>
          <w:tcPr>
            <w:tcW w:w="9209" w:type="dxa"/>
            <w:tcBorders>
              <w:bottom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0F6">
              <w:rPr>
                <w:rFonts w:ascii="Arial" w:hAnsi="Arial" w:cs="Arial"/>
                <w:b/>
                <w:sz w:val="20"/>
                <w:szCs w:val="20"/>
              </w:rPr>
              <w:t>Qualidades do estagiário:</w:t>
            </w: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B9" w:rsidRDefault="005E77B9" w:rsidP="00B6574A">
            <w:pPr>
              <w:pStyle w:val="PargrafodaLista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B9" w:rsidRDefault="005E77B9" w:rsidP="00B6574A">
            <w:pPr>
              <w:pStyle w:val="PargrafodaLista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Pág. 2</w:t>
            </w:r>
            <w:r w:rsidRPr="001813B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E77B9" w:rsidRPr="000849E6" w:rsidRDefault="005E77B9" w:rsidP="00B6574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0F6">
              <w:rPr>
                <w:rFonts w:ascii="Arial" w:hAnsi="Arial" w:cs="Arial"/>
                <w:b/>
                <w:sz w:val="20"/>
                <w:szCs w:val="20"/>
              </w:rPr>
              <w:t>Deficiências do estagiário:</w:t>
            </w: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5E77B9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                          Supervisor:      _____________________________________</w:t>
            </w:r>
          </w:p>
        </w:tc>
      </w:tr>
      <w:tr w:rsidR="005E77B9" w:rsidRPr="002D70F6" w:rsidTr="00B6574A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4399F">
              <w:rPr>
                <w:rFonts w:ascii="Arial" w:hAnsi="Arial" w:cs="Arial"/>
                <w:i/>
                <w:sz w:val="20"/>
                <w:szCs w:val="20"/>
              </w:rPr>
              <w:t>Data da assinatura do supervisor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E77B9" w:rsidRPr="002D70F6" w:rsidTr="00B6574A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B9" w:rsidRPr="002D70F6" w:rsidTr="00B6574A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                          Estagiário:       _____________________________________</w:t>
            </w:r>
          </w:p>
        </w:tc>
      </w:tr>
      <w:tr w:rsidR="005E77B9" w:rsidRPr="002D70F6" w:rsidTr="00B6574A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5E77B9" w:rsidRPr="002D70F6" w:rsidRDefault="005E77B9" w:rsidP="00B65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4399F">
              <w:rPr>
                <w:rFonts w:ascii="Arial" w:hAnsi="Arial" w:cs="Arial"/>
                <w:i/>
                <w:sz w:val="20"/>
                <w:szCs w:val="20"/>
              </w:rPr>
              <w:t>Data efetiva da entrega do relatório e assinatura do estagiário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5E77B9" w:rsidRPr="002D70F6" w:rsidRDefault="005E77B9" w:rsidP="005E77B9">
      <w:pPr>
        <w:rPr>
          <w:rFonts w:ascii="Arial" w:hAnsi="Arial" w:cs="Arial"/>
          <w:b/>
          <w:sz w:val="20"/>
          <w:szCs w:val="20"/>
        </w:rPr>
      </w:pPr>
    </w:p>
    <w:p w:rsidR="005E77B9" w:rsidRPr="002D70F6" w:rsidRDefault="005E77B9" w:rsidP="005E77B9">
      <w:pPr>
        <w:rPr>
          <w:rFonts w:ascii="Arial" w:hAnsi="Arial" w:cs="Arial"/>
          <w:b/>
          <w:sz w:val="20"/>
          <w:szCs w:val="20"/>
        </w:rPr>
      </w:pPr>
    </w:p>
    <w:p w:rsidR="005E77B9" w:rsidRPr="002D70F6" w:rsidRDefault="005E77B9" w:rsidP="005E77B9">
      <w:pPr>
        <w:rPr>
          <w:rFonts w:ascii="Arial" w:hAnsi="Arial" w:cs="Arial"/>
          <w:sz w:val="20"/>
          <w:szCs w:val="20"/>
        </w:rPr>
      </w:pPr>
    </w:p>
    <w:p w:rsidR="005E77B9" w:rsidRPr="005D2F52" w:rsidRDefault="005E77B9" w:rsidP="005E77B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78"/>
        <w:gridCol w:w="2302"/>
        <w:gridCol w:w="2423"/>
      </w:tblGrid>
      <w:tr w:rsidR="005E77B9" w:rsidRPr="005D2F52" w:rsidTr="00B6574A"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Pr="005D2F52" w:rsidRDefault="005E77B9" w:rsidP="005E77B9">
            <w:pPr>
              <w:pStyle w:val="PargrafodaLista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2F52">
              <w:rPr>
                <w:rFonts w:ascii="Arial" w:hAnsi="Arial" w:cs="Arial"/>
                <w:b/>
                <w:sz w:val="20"/>
                <w:szCs w:val="20"/>
              </w:rPr>
              <w:t>Parecer do Professor Orientador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E77B9" w:rsidTr="00B6574A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E77B9" w:rsidRDefault="005E77B9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Análise: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E77B9" w:rsidRDefault="005E77B9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Adequado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77B9" w:rsidRDefault="005E77B9" w:rsidP="00B6574A">
            <w:pPr>
              <w:snapToGrid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Inadequado</w:t>
            </w:r>
          </w:p>
        </w:tc>
      </w:tr>
      <w:tr w:rsidR="005E77B9" w:rsidTr="00B6574A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E77B9" w:rsidRDefault="005E77B9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aprovada: ______ horas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E77B9" w:rsidRDefault="005E77B9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77B9" w:rsidRDefault="005E77B9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B9" w:rsidTr="00B6574A">
        <w:tc>
          <w:tcPr>
            <w:tcW w:w="9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7B9" w:rsidTr="00B6574A">
        <w:tc>
          <w:tcPr>
            <w:tcW w:w="9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7B9" w:rsidTr="00B6574A">
        <w:tc>
          <w:tcPr>
            <w:tcW w:w="9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7B9" w:rsidTr="00B6574A">
        <w:tc>
          <w:tcPr>
            <w:tcW w:w="9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7B9" w:rsidTr="00B6574A">
        <w:tc>
          <w:tcPr>
            <w:tcW w:w="9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7B9" w:rsidTr="00B6574A">
        <w:tc>
          <w:tcPr>
            <w:tcW w:w="9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7B9" w:rsidTr="00B6574A">
        <w:tc>
          <w:tcPr>
            <w:tcW w:w="9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77B9" w:rsidRDefault="005E77B9" w:rsidP="005E77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9"/>
        <w:gridCol w:w="2142"/>
        <w:gridCol w:w="3998"/>
      </w:tblGrid>
      <w:tr w:rsidR="005E77B9" w:rsidTr="00B6574A">
        <w:tc>
          <w:tcPr>
            <w:tcW w:w="3069" w:type="dxa"/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</w:t>
            </w:r>
          </w:p>
        </w:tc>
        <w:tc>
          <w:tcPr>
            <w:tcW w:w="2142" w:type="dxa"/>
            <w:shd w:val="clear" w:color="auto" w:fill="auto"/>
          </w:tcPr>
          <w:p w:rsidR="005E77B9" w:rsidRDefault="005E77B9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Orientador: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  <w:shd w:val="clear" w:color="auto" w:fill="auto"/>
          </w:tcPr>
          <w:p w:rsidR="005E77B9" w:rsidRDefault="005E77B9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7B9" w:rsidRPr="0034399F" w:rsidRDefault="005E77B9" w:rsidP="005E77B9">
      <w:r w:rsidRPr="0034399F">
        <w:rPr>
          <w:rFonts w:ascii="Arial" w:hAnsi="Arial" w:cs="Arial"/>
          <w:i/>
          <w:sz w:val="20"/>
          <w:szCs w:val="20"/>
        </w:rPr>
        <w:t>(Data efetiva do parecer do professor orientador)</w:t>
      </w:r>
    </w:p>
    <w:p w:rsidR="005E77B9" w:rsidRPr="00662A2C" w:rsidRDefault="005E77B9" w:rsidP="005E77B9">
      <w:pPr>
        <w:pStyle w:val="BodyTextIndent2"/>
        <w:spacing w:line="360" w:lineRule="auto"/>
        <w:ind w:firstLine="0"/>
        <w:jc w:val="both"/>
        <w:rPr>
          <w:rFonts w:ascii="Arial" w:hAnsi="Arial" w:cs="Arial"/>
          <w:szCs w:val="24"/>
        </w:rPr>
      </w:pPr>
    </w:p>
    <w:p w:rsidR="005E77B9" w:rsidRDefault="005E77B9" w:rsidP="005E77B9">
      <w:pPr>
        <w:pStyle w:val="BodyTextIndent2"/>
        <w:spacing w:line="360" w:lineRule="auto"/>
        <w:ind w:firstLine="0"/>
        <w:jc w:val="both"/>
        <w:rPr>
          <w:rFonts w:ascii="Arial" w:hAnsi="Arial"/>
          <w:szCs w:val="24"/>
        </w:rPr>
      </w:pPr>
    </w:p>
    <w:p w:rsidR="00A25A49" w:rsidRDefault="00A25A49"/>
    <w:sectPr w:rsidR="00A2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7731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B9"/>
    <w:rsid w:val="005E77B9"/>
    <w:rsid w:val="00A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204D-22A8-4EBF-BED8-B6D1AB0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5E77B9"/>
    <w:pPr>
      <w:widowControl w:val="0"/>
      <w:ind w:firstLine="72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5E77B9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1</cp:revision>
  <dcterms:created xsi:type="dcterms:W3CDTF">2019-12-20T14:55:00Z</dcterms:created>
  <dcterms:modified xsi:type="dcterms:W3CDTF">2019-12-20T14:56:00Z</dcterms:modified>
</cp:coreProperties>
</file>